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9E6E44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IR.271.14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2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9E6E44" w:rsidRDefault="005462EC" w:rsidP="009E6E4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Pr="009E6E44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p w:rsidR="005462EC" w:rsidRPr="009E6E44" w:rsidRDefault="009E6E44" w:rsidP="005462EC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Oświadczenie W</w:t>
      </w:r>
      <w:r w:rsidR="005462EC" w:rsidRPr="009E6E44">
        <w:rPr>
          <w:rFonts w:cs="Arial"/>
          <w:b/>
          <w:sz w:val="28"/>
          <w:szCs w:val="28"/>
          <w:u w:val="single"/>
        </w:rPr>
        <w:t xml:space="preserve">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9E6E44" w:rsidRPr="009E6E44">
        <w:rPr>
          <w:rFonts w:cs="Arial"/>
          <w:b/>
          <w:i/>
        </w:rPr>
        <w:t>Przebudowa przepustu na cieku Piaseczna w miejscowości Kulki</w:t>
      </w:r>
      <w:r w:rsidR="0030433A" w:rsidRPr="0030433A">
        <w:rPr>
          <w:rFonts w:cs="Arial"/>
          <w:b/>
          <w:i/>
        </w:rPr>
        <w:t>”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w postępowaniu określone przez zamawiającego w  dziale VIII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826EED" w:rsidRDefault="005462EC" w:rsidP="009E6E4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9E6E44" w:rsidRPr="009E6E44" w:rsidRDefault="009E6E44" w:rsidP="009E6E4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dziale VIII specyfikacji istotnych warunków zamówienia </w:t>
      </w:r>
      <w:r w:rsidRPr="003D0213">
        <w:rPr>
          <w:rFonts w:cs="Arial"/>
          <w:i/>
        </w:rPr>
        <w:t xml:space="preserve">Warunki udziału w </w:t>
      </w:r>
      <w:r w:rsidRPr="003D0213">
        <w:rPr>
          <w:rFonts w:cs="Arial"/>
          <w:i/>
        </w:rPr>
        <w:lastRenderedPageBreak/>
        <w:t>postępowaniu</w:t>
      </w:r>
      <w:r w:rsidRPr="003D0213">
        <w:rPr>
          <w:rFonts w:cs="Arial"/>
        </w:rPr>
        <w:t xml:space="preserve"> 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3D0213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9A" w:rsidRDefault="0085799A" w:rsidP="003D0213">
      <w:pPr>
        <w:spacing w:after="0" w:line="240" w:lineRule="auto"/>
      </w:pPr>
      <w:r>
        <w:separator/>
      </w:r>
    </w:p>
  </w:endnote>
  <w:endnote w:type="continuationSeparator" w:id="0">
    <w:p w:rsidR="0085799A" w:rsidRDefault="0085799A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9E6E44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9A" w:rsidRDefault="0085799A" w:rsidP="003D0213">
      <w:pPr>
        <w:spacing w:after="0" w:line="240" w:lineRule="auto"/>
      </w:pPr>
      <w:r>
        <w:separator/>
      </w:r>
    </w:p>
  </w:footnote>
  <w:footnote w:type="continuationSeparator" w:id="0">
    <w:p w:rsidR="0085799A" w:rsidRDefault="0085799A" w:rsidP="003D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0433A"/>
    <w:rsid w:val="003244ED"/>
    <w:rsid w:val="0033373E"/>
    <w:rsid w:val="003D0213"/>
    <w:rsid w:val="00434D04"/>
    <w:rsid w:val="005462EC"/>
    <w:rsid w:val="005B06CD"/>
    <w:rsid w:val="005C348B"/>
    <w:rsid w:val="005E4CBF"/>
    <w:rsid w:val="00826EED"/>
    <w:rsid w:val="0085799A"/>
    <w:rsid w:val="009E1E18"/>
    <w:rsid w:val="009E6E44"/>
    <w:rsid w:val="00B97F1A"/>
    <w:rsid w:val="00BB07A0"/>
    <w:rsid w:val="00CC3458"/>
    <w:rsid w:val="00D20BA4"/>
    <w:rsid w:val="00DE2474"/>
    <w:rsid w:val="00DE28D5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2016-09-27T12:53:00Z</dcterms:created>
  <dcterms:modified xsi:type="dcterms:W3CDTF">2016-09-27T12:54:00Z</dcterms:modified>
</cp:coreProperties>
</file>