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6C602C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IR.271.14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5D58F6" w:rsidRPr="008918E1" w:rsidRDefault="005D58F6" w:rsidP="003805FB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6C602C" w:rsidRPr="006C602C">
        <w:rPr>
          <w:rFonts w:asciiTheme="minorHAnsi" w:hAnsiTheme="minorHAnsi"/>
          <w:b/>
          <w:bCs/>
          <w:i/>
          <w:iCs/>
          <w:sz w:val="22"/>
          <w:szCs w:val="22"/>
        </w:rPr>
        <w:t>Przebudowa przepustu na cieku Piaseczna w miejscowości Kulki</w:t>
      </w:r>
      <w:bookmarkStart w:id="0" w:name="_GoBack"/>
      <w:bookmarkEnd w:id="0"/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Pr="005D58F6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</w:p>
    <w:p w:rsidR="00EE7EC4" w:rsidRPr="00EE7EC4" w:rsidRDefault="005D58F6" w:rsidP="00EE7EC4">
      <w:pPr>
        <w:pStyle w:val="Standard"/>
        <w:spacing w:line="264" w:lineRule="auto"/>
        <w:rPr>
          <w:rFonts w:asciiTheme="minorHAnsi" w:eastAsia="Times New Roman" w:hAnsiTheme="minorHAnsi" w:cs="Arial"/>
          <w:b/>
          <w:sz w:val="20"/>
          <w:szCs w:val="20"/>
          <w:lang w:bidi="en-US"/>
        </w:rPr>
      </w:pPr>
      <w:r w:rsidRPr="00EE7EC4">
        <w:rPr>
          <w:rFonts w:asciiTheme="minorHAnsi" w:eastAsia="Times New Roman" w:hAnsiTheme="minorHAnsi" w:cs="Arial"/>
          <w:b/>
          <w:sz w:val="20"/>
          <w:szCs w:val="20"/>
          <w:lang w:bidi="en-US"/>
        </w:rPr>
        <w:t xml:space="preserve">* </w:t>
      </w:r>
      <w:r w:rsidRPr="00EE7EC4">
        <w:rPr>
          <w:rFonts w:asciiTheme="minorHAnsi" w:hAnsiTheme="minorHAnsi" w:cs="Calibri"/>
          <w:sz w:val="20"/>
          <w:szCs w:val="20"/>
        </w:rPr>
        <w:t>Proszę zazn</w:t>
      </w:r>
      <w:r w:rsidR="00EE7EC4">
        <w:rPr>
          <w:rFonts w:asciiTheme="minorHAnsi" w:hAnsiTheme="minorHAnsi" w:cs="Calibri"/>
          <w:sz w:val="20"/>
          <w:szCs w:val="20"/>
        </w:rPr>
        <w:t>aczyć X w odpowiednim kwadracie</w:t>
      </w:r>
    </w:p>
    <w:sectPr w:rsidR="00EE7EC4" w:rsidRPr="00E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80BAF"/>
    <w:rsid w:val="00235F25"/>
    <w:rsid w:val="003805FB"/>
    <w:rsid w:val="0055616A"/>
    <w:rsid w:val="005C348B"/>
    <w:rsid w:val="005D58F6"/>
    <w:rsid w:val="006C602C"/>
    <w:rsid w:val="0078753E"/>
    <w:rsid w:val="00CC1CB4"/>
    <w:rsid w:val="00DC3A9F"/>
    <w:rsid w:val="00E911FD"/>
    <w:rsid w:val="00EE7EC4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2016-09-27T13:02:00Z</dcterms:created>
  <dcterms:modified xsi:type="dcterms:W3CDTF">2016-09-27T13:03:00Z</dcterms:modified>
</cp:coreProperties>
</file>