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F5" w:rsidRDefault="00FE56F5" w:rsidP="00FE56F5">
      <w:pPr>
        <w:spacing w:line="276" w:lineRule="auto"/>
        <w:jc w:val="both"/>
      </w:pPr>
      <w:bookmarkStart w:id="0" w:name="_GoBack"/>
      <w:bookmarkEnd w:id="0"/>
    </w:p>
    <w:p w:rsidR="00FE56F5" w:rsidRPr="00612F19" w:rsidRDefault="00FE56F5" w:rsidP="00FE56F5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Siennica</w:t>
      </w:r>
    </w:p>
    <w:p w:rsidR="00FE56F5" w:rsidRDefault="00FE56F5" w:rsidP="00FE56F5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FE56F5" w:rsidRDefault="00FE56F5" w:rsidP="00FE56F5">
      <w:pPr>
        <w:pStyle w:val="Tytu"/>
        <w:spacing w:line="276" w:lineRule="auto"/>
      </w:pPr>
    </w:p>
    <w:p w:rsidR="00FE56F5" w:rsidRDefault="00FE56F5" w:rsidP="00FE56F5">
      <w:pPr>
        <w:pStyle w:val="Tytu"/>
        <w:spacing w:line="276" w:lineRule="auto"/>
      </w:pPr>
      <w:r>
        <w:t>[WYCIĄG]</w:t>
      </w:r>
    </w:p>
    <w:p w:rsidR="00FE56F5" w:rsidRDefault="00FE56F5" w:rsidP="00FE56F5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FE56F5" w:rsidRDefault="00FE56F5" w:rsidP="00FE56F5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FE56F5" w:rsidRDefault="00FE56F5" w:rsidP="00FE56F5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FE56F5" w:rsidRDefault="00FE56F5" w:rsidP="00FE56F5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60,93%</w:t>
      </w:r>
      <w:r w:rsidRPr="002C6311">
        <w:rPr>
          <w:sz w:val="26"/>
        </w:rPr>
        <w:t xml:space="preserve">  uprawnionych do głosowania.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FE56F5" w:rsidRDefault="00FE56F5" w:rsidP="00FE56F5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FE56F5" w:rsidRDefault="00FE56F5" w:rsidP="00FE56F5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FE56F5" w:rsidRDefault="00FE56F5" w:rsidP="00FE56F5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FE56F5" w:rsidRDefault="00FE56F5" w:rsidP="00FE56F5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FE56F5" w:rsidRDefault="00FE56F5" w:rsidP="00FE56F5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FE56F5" w:rsidRDefault="00FE56F5" w:rsidP="00FE56F5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FE56F5" w:rsidRDefault="00FE56F5" w:rsidP="00FE56F5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FE56F5" w:rsidRDefault="00FE56F5" w:rsidP="00FE56F5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FE56F5" w:rsidRDefault="00FE56F5" w:rsidP="00FE56F5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FE56F5" w:rsidRDefault="00FE56F5" w:rsidP="00FE56F5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FE56F5" w:rsidRDefault="00FE56F5" w:rsidP="00FE56F5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FE56F5" w:rsidRDefault="00FE56F5" w:rsidP="00FE56F5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FE56F5" w:rsidRDefault="00FE56F5" w:rsidP="00FE56F5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FE56F5" w:rsidRDefault="00FE56F5" w:rsidP="00FE56F5">
      <w:pPr>
        <w:spacing w:line="276" w:lineRule="auto"/>
        <w:ind w:left="567"/>
        <w:jc w:val="both"/>
      </w:pPr>
    </w:p>
    <w:p w:rsidR="00FE56F5" w:rsidRDefault="00FE56F5" w:rsidP="00FE56F5">
      <w:pPr>
        <w:spacing w:line="276" w:lineRule="auto"/>
        <w:ind w:left="285" w:hanging="303"/>
        <w:jc w:val="both"/>
        <w:rPr>
          <w:sz w:val="26"/>
        </w:rPr>
      </w:pPr>
    </w:p>
    <w:p w:rsidR="00FE56F5" w:rsidRDefault="00FE56F5" w:rsidP="00FE56F5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FE56F5" w:rsidRDefault="00FE56F5" w:rsidP="00FE56F5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Siennica</w:t>
      </w:r>
      <w:r>
        <w:rPr>
          <w:b/>
          <w:sz w:val="26"/>
        </w:rPr>
        <w:br/>
      </w:r>
    </w:p>
    <w:p w:rsidR="00FE56F5" w:rsidRDefault="00FE56F5" w:rsidP="00FE56F5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DUSZCZYK Stanisław Paweł zgłoszony przez KOMITET WYBORCZY PSL.</w:t>
      </w:r>
    </w:p>
    <w:p w:rsidR="00FE56F5" w:rsidRDefault="00FE56F5" w:rsidP="00FE56F5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FE56F5" w:rsidRDefault="00FE56F5" w:rsidP="00FE56F5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3174 osobom.</w:t>
      </w:r>
    </w:p>
    <w:p w:rsidR="00FE56F5" w:rsidRDefault="00FE56F5" w:rsidP="00FE56F5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3173 wyborców, co stanowi </w:t>
      </w:r>
      <w:r>
        <w:rPr>
          <w:b/>
          <w:bCs/>
          <w:sz w:val="26"/>
        </w:rPr>
        <w:t>54,92%</w:t>
      </w:r>
      <w:r>
        <w:rPr>
          <w:bCs/>
          <w:sz w:val="26"/>
        </w:rPr>
        <w:t xml:space="preserve"> uprawnionych do głosowania.</w:t>
      </w:r>
    </w:p>
    <w:p w:rsidR="00FE56F5" w:rsidRDefault="00FE56F5" w:rsidP="00FE56F5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1670 głosów ważnych.</w:t>
      </w:r>
    </w:p>
    <w:p w:rsidR="00FE56F5" w:rsidRDefault="00FE56F5" w:rsidP="00FE56F5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FE56F5" w:rsidTr="004E22BB">
        <w:trPr>
          <w:cantSplit/>
        </w:trPr>
        <w:tc>
          <w:tcPr>
            <w:tcW w:w="3975" w:type="dxa"/>
            <w:shd w:val="clear" w:color="auto" w:fill="auto"/>
          </w:tcPr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pStyle w:val="Zawartotabeli"/>
            </w:pP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FE56F5" w:rsidRDefault="00FE56F5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FE56F5" w:rsidRDefault="00FE56F5" w:rsidP="004E22B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FE56F5" w:rsidRDefault="00FE56F5" w:rsidP="004E22B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FE56F5" w:rsidRDefault="00FE56F5" w:rsidP="00FE56F5">
      <w:pPr>
        <w:spacing w:line="276" w:lineRule="auto"/>
        <w:jc w:val="both"/>
        <w:rPr>
          <w:bCs/>
          <w:sz w:val="26"/>
        </w:rPr>
      </w:pPr>
    </w:p>
    <w:sectPr w:rsidR="00FE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5"/>
    <w:rsid w:val="00401FE3"/>
    <w:rsid w:val="00403F71"/>
    <w:rsid w:val="00AF55AE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195B-6F9B-4F4B-8129-FA75773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F5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FE56F5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FE56F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6F5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56F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E56F5"/>
    <w:rPr>
      <w:sz w:val="18"/>
    </w:rPr>
  </w:style>
  <w:style w:type="paragraph" w:styleId="Tekstpodstawowy">
    <w:name w:val="Body Text"/>
    <w:basedOn w:val="Normalny"/>
    <w:link w:val="TekstpodstawowyZnak"/>
    <w:rsid w:val="00FE56F5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E56F5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FE56F5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E56F5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56F5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6F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6F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E56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Administrator</cp:lastModifiedBy>
  <cp:revision>2</cp:revision>
  <dcterms:created xsi:type="dcterms:W3CDTF">2018-10-30T13:20:00Z</dcterms:created>
  <dcterms:modified xsi:type="dcterms:W3CDTF">2018-10-30T13:20:00Z</dcterms:modified>
</cp:coreProperties>
</file>